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 xml:space="preserve">Прізвище, </w:t>
            </w:r>
            <w:proofErr w:type="spellStart"/>
            <w:r w:rsidRPr="000D74A7">
              <w:t>імя</w:t>
            </w:r>
            <w:proofErr w:type="spellEnd"/>
            <w:r w:rsidRPr="000D74A7">
              <w:t>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616BFF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616BFF" w:rsidRPr="000D74A7" w:rsidRDefault="00616BFF" w:rsidP="00616BFF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00EF4C81" w:rsidR="00616BFF" w:rsidRPr="000D74A7" w:rsidRDefault="00616BFF" w:rsidP="00616BFF">
            <w:r w:rsidRPr="00C83632">
              <w:t>Коробка Владислав Сергійович</w:t>
            </w:r>
          </w:p>
        </w:tc>
        <w:tc>
          <w:tcPr>
            <w:tcW w:w="1027" w:type="pct"/>
            <w:shd w:val="clear" w:color="auto" w:fill="auto"/>
          </w:tcPr>
          <w:p w14:paraId="2DF44DA3" w14:textId="77569CD8" w:rsidR="00616BFF" w:rsidRPr="000D74A7" w:rsidRDefault="00616BFF" w:rsidP="00616BFF">
            <w:r w:rsidRPr="00C83632">
              <w:t>97,19</w:t>
            </w:r>
          </w:p>
        </w:tc>
        <w:tc>
          <w:tcPr>
            <w:tcW w:w="1026" w:type="pct"/>
            <w:shd w:val="clear" w:color="auto" w:fill="auto"/>
          </w:tcPr>
          <w:p w14:paraId="10533A83" w14:textId="779650F3" w:rsidR="00616BFF" w:rsidRPr="000D74A7" w:rsidRDefault="00616BFF" w:rsidP="00616BFF">
            <w:r w:rsidRPr="001D6377">
              <w:t>ТО-21м-1</w:t>
            </w:r>
          </w:p>
        </w:tc>
      </w:tr>
      <w:tr w:rsidR="00616BFF" w:rsidRPr="000D74A7" w14:paraId="54215761" w14:textId="77777777" w:rsidTr="00AB1F2E">
        <w:tc>
          <w:tcPr>
            <w:tcW w:w="340" w:type="pct"/>
            <w:shd w:val="clear" w:color="auto" w:fill="auto"/>
          </w:tcPr>
          <w:p w14:paraId="73347AB6" w14:textId="1E220340" w:rsidR="00616BFF" w:rsidRPr="000D74A7" w:rsidRDefault="00616BFF" w:rsidP="00616BFF">
            <w:r>
              <w:t>2</w:t>
            </w:r>
          </w:p>
        </w:tc>
        <w:tc>
          <w:tcPr>
            <w:tcW w:w="2607" w:type="pct"/>
            <w:shd w:val="clear" w:color="auto" w:fill="auto"/>
          </w:tcPr>
          <w:p w14:paraId="3F549DA4" w14:textId="50CBFC36" w:rsidR="00616BFF" w:rsidRPr="00852445" w:rsidRDefault="00616BFF" w:rsidP="00616BFF">
            <w:proofErr w:type="spellStart"/>
            <w:r w:rsidRPr="00C83632">
              <w:t>Вруцький</w:t>
            </w:r>
            <w:proofErr w:type="spellEnd"/>
            <w:r w:rsidRPr="00C83632">
              <w:t xml:space="preserve"> Євгеній Володимирович</w:t>
            </w:r>
          </w:p>
        </w:tc>
        <w:tc>
          <w:tcPr>
            <w:tcW w:w="1027" w:type="pct"/>
            <w:shd w:val="clear" w:color="auto" w:fill="auto"/>
          </w:tcPr>
          <w:p w14:paraId="2C306A6E" w14:textId="3C977EA8" w:rsidR="00616BFF" w:rsidRPr="00852445" w:rsidRDefault="00616BFF" w:rsidP="00616BFF">
            <w:r w:rsidRPr="00C83632">
              <w:t>88,20</w:t>
            </w:r>
          </w:p>
        </w:tc>
        <w:tc>
          <w:tcPr>
            <w:tcW w:w="1026" w:type="pct"/>
            <w:shd w:val="clear" w:color="auto" w:fill="auto"/>
          </w:tcPr>
          <w:p w14:paraId="586FCD3C" w14:textId="5CAC80EC" w:rsidR="00616BFF" w:rsidRPr="00852445" w:rsidRDefault="00616BFF" w:rsidP="00616BFF">
            <w:r w:rsidRPr="001D6377">
              <w:t>ТЛ-21м-1</w:t>
            </w:r>
          </w:p>
        </w:tc>
      </w:tr>
      <w:tr w:rsidR="00616BFF" w:rsidRPr="000D74A7" w14:paraId="0733489C" w14:textId="77777777" w:rsidTr="00AB1F2E">
        <w:tc>
          <w:tcPr>
            <w:tcW w:w="340" w:type="pct"/>
            <w:shd w:val="clear" w:color="auto" w:fill="auto"/>
          </w:tcPr>
          <w:p w14:paraId="3BE0DD34" w14:textId="19E36E04" w:rsidR="00616BFF" w:rsidRPr="000D74A7" w:rsidRDefault="00616BFF" w:rsidP="00616BFF">
            <w:r>
              <w:t>3</w:t>
            </w:r>
          </w:p>
        </w:tc>
        <w:tc>
          <w:tcPr>
            <w:tcW w:w="2607" w:type="pct"/>
            <w:shd w:val="clear" w:color="auto" w:fill="auto"/>
          </w:tcPr>
          <w:p w14:paraId="3C92EDCE" w14:textId="1AE2C11C" w:rsidR="00616BFF" w:rsidRPr="00852445" w:rsidRDefault="00616BFF" w:rsidP="00616BFF">
            <w:proofErr w:type="spellStart"/>
            <w:r w:rsidRPr="00C83632">
              <w:t>Поцелуйко</w:t>
            </w:r>
            <w:proofErr w:type="spellEnd"/>
            <w:r w:rsidRPr="00C83632">
              <w:t xml:space="preserve"> Ігор Олександрович                  </w:t>
            </w:r>
          </w:p>
        </w:tc>
        <w:tc>
          <w:tcPr>
            <w:tcW w:w="1027" w:type="pct"/>
            <w:shd w:val="clear" w:color="auto" w:fill="auto"/>
          </w:tcPr>
          <w:p w14:paraId="6BB9D079" w14:textId="08170CFE" w:rsidR="00616BFF" w:rsidRPr="00852445" w:rsidRDefault="00616BFF" w:rsidP="00616BFF">
            <w:r w:rsidRPr="00C83632">
              <w:t>87,60</w:t>
            </w:r>
          </w:p>
        </w:tc>
        <w:tc>
          <w:tcPr>
            <w:tcW w:w="1026" w:type="pct"/>
            <w:shd w:val="clear" w:color="auto" w:fill="auto"/>
          </w:tcPr>
          <w:p w14:paraId="527FAD97" w14:textId="60DAC74F" w:rsidR="00616BFF" w:rsidRPr="00852445" w:rsidRDefault="00616BFF" w:rsidP="00616BFF">
            <w:r w:rsidRPr="001D6377">
              <w:t>ТО-21м-1</w:t>
            </w:r>
          </w:p>
        </w:tc>
      </w:tr>
      <w:tr w:rsidR="00616BFF" w:rsidRPr="000D74A7" w14:paraId="06DA2A0A" w14:textId="77777777" w:rsidTr="00AB1F2E">
        <w:tc>
          <w:tcPr>
            <w:tcW w:w="340" w:type="pct"/>
            <w:shd w:val="clear" w:color="auto" w:fill="auto"/>
          </w:tcPr>
          <w:p w14:paraId="033950AD" w14:textId="45005908" w:rsidR="00616BFF" w:rsidRPr="000D74A7" w:rsidRDefault="00616BFF" w:rsidP="00616BFF">
            <w:r>
              <w:t>4</w:t>
            </w:r>
          </w:p>
        </w:tc>
        <w:tc>
          <w:tcPr>
            <w:tcW w:w="2607" w:type="pct"/>
            <w:shd w:val="clear" w:color="auto" w:fill="auto"/>
          </w:tcPr>
          <w:p w14:paraId="48D8A336" w14:textId="775A1A20" w:rsidR="00616BFF" w:rsidRPr="00852445" w:rsidRDefault="00616BFF" w:rsidP="00616BFF">
            <w:proofErr w:type="spellStart"/>
            <w:r w:rsidRPr="00C83632">
              <w:t>Мигович</w:t>
            </w:r>
            <w:proofErr w:type="spellEnd"/>
            <w:r w:rsidRPr="00C83632">
              <w:t xml:space="preserve"> Юхим Сергійович</w:t>
            </w:r>
          </w:p>
        </w:tc>
        <w:tc>
          <w:tcPr>
            <w:tcW w:w="1027" w:type="pct"/>
            <w:shd w:val="clear" w:color="auto" w:fill="auto"/>
          </w:tcPr>
          <w:p w14:paraId="39FA2876" w14:textId="56A9441F" w:rsidR="00616BFF" w:rsidRPr="00852445" w:rsidRDefault="00616BFF" w:rsidP="00616BFF">
            <w:r w:rsidRPr="00C83632">
              <w:t>86,26</w:t>
            </w:r>
          </w:p>
        </w:tc>
        <w:tc>
          <w:tcPr>
            <w:tcW w:w="1026" w:type="pct"/>
            <w:shd w:val="clear" w:color="auto" w:fill="auto"/>
          </w:tcPr>
          <w:p w14:paraId="4CEEF92E" w14:textId="441CF8EA" w:rsidR="00616BFF" w:rsidRPr="00852445" w:rsidRDefault="00616BFF" w:rsidP="00616BFF">
            <w:r w:rsidRPr="001D6377">
              <w:t>ТЛ-21м-1</w:t>
            </w:r>
          </w:p>
        </w:tc>
      </w:tr>
      <w:tr w:rsidR="00616BFF" w:rsidRPr="000D74A7" w14:paraId="3A5325F6" w14:textId="77777777" w:rsidTr="00AB1F2E">
        <w:tc>
          <w:tcPr>
            <w:tcW w:w="340" w:type="pct"/>
            <w:shd w:val="clear" w:color="auto" w:fill="auto"/>
          </w:tcPr>
          <w:p w14:paraId="1FAC8A72" w14:textId="22E42D4E" w:rsidR="00616BFF" w:rsidRDefault="00616BFF" w:rsidP="00616BFF">
            <w:r>
              <w:t>5</w:t>
            </w:r>
          </w:p>
        </w:tc>
        <w:tc>
          <w:tcPr>
            <w:tcW w:w="2607" w:type="pct"/>
            <w:shd w:val="clear" w:color="auto" w:fill="auto"/>
          </w:tcPr>
          <w:p w14:paraId="3947FE12" w14:textId="36A734E6" w:rsidR="00616BFF" w:rsidRPr="00C818D8" w:rsidRDefault="00616BFF" w:rsidP="00616BFF">
            <w:proofErr w:type="spellStart"/>
            <w:r w:rsidRPr="00C83632">
              <w:t>Сукачевський</w:t>
            </w:r>
            <w:proofErr w:type="spellEnd"/>
            <w:r w:rsidRPr="00C83632">
              <w:t xml:space="preserve"> Володимир Олександрович               </w:t>
            </w:r>
          </w:p>
        </w:tc>
        <w:tc>
          <w:tcPr>
            <w:tcW w:w="1027" w:type="pct"/>
            <w:shd w:val="clear" w:color="auto" w:fill="auto"/>
          </w:tcPr>
          <w:p w14:paraId="19EADD65" w14:textId="47A53B03" w:rsidR="00616BFF" w:rsidRPr="008471BC" w:rsidRDefault="00616BFF" w:rsidP="00616BFF">
            <w:r w:rsidRPr="00C83632">
              <w:t>82,01</w:t>
            </w:r>
          </w:p>
        </w:tc>
        <w:tc>
          <w:tcPr>
            <w:tcW w:w="1026" w:type="pct"/>
            <w:shd w:val="clear" w:color="auto" w:fill="auto"/>
          </w:tcPr>
          <w:p w14:paraId="623C31E6" w14:textId="26861355" w:rsidR="00616BFF" w:rsidRPr="00886EC0" w:rsidRDefault="00616BFF" w:rsidP="00616BFF">
            <w:r w:rsidRPr="001D6377">
              <w:t>ТО-21м-1</w:t>
            </w:r>
          </w:p>
        </w:tc>
      </w:tr>
      <w:tr w:rsidR="00616BFF" w:rsidRPr="000D74A7" w14:paraId="76003154" w14:textId="77777777" w:rsidTr="00AB1F2E">
        <w:tc>
          <w:tcPr>
            <w:tcW w:w="340" w:type="pct"/>
            <w:shd w:val="clear" w:color="auto" w:fill="auto"/>
          </w:tcPr>
          <w:p w14:paraId="610144F7" w14:textId="59F5A8FB" w:rsidR="00616BFF" w:rsidRDefault="00616BFF" w:rsidP="00616BFF">
            <w:r>
              <w:t>6</w:t>
            </w:r>
          </w:p>
        </w:tc>
        <w:tc>
          <w:tcPr>
            <w:tcW w:w="2607" w:type="pct"/>
            <w:shd w:val="clear" w:color="auto" w:fill="auto"/>
          </w:tcPr>
          <w:p w14:paraId="08BFB444" w14:textId="28D5CBAA" w:rsidR="00616BFF" w:rsidRPr="005C25A0" w:rsidRDefault="00616BFF" w:rsidP="00616BFF">
            <w:r w:rsidRPr="00C83632">
              <w:t>Кібець Роман Олегович</w:t>
            </w:r>
          </w:p>
        </w:tc>
        <w:tc>
          <w:tcPr>
            <w:tcW w:w="1027" w:type="pct"/>
            <w:shd w:val="clear" w:color="auto" w:fill="auto"/>
          </w:tcPr>
          <w:p w14:paraId="3D7343D5" w14:textId="2CF30FFA" w:rsidR="00616BFF" w:rsidRPr="009A77C8" w:rsidRDefault="00616BFF" w:rsidP="00616BFF">
            <w:r w:rsidRPr="00C83632">
              <w:t>80,21</w:t>
            </w:r>
          </w:p>
        </w:tc>
        <w:tc>
          <w:tcPr>
            <w:tcW w:w="1026" w:type="pct"/>
            <w:shd w:val="clear" w:color="auto" w:fill="auto"/>
          </w:tcPr>
          <w:p w14:paraId="09FE25E3" w14:textId="00A0740E" w:rsidR="00616BFF" w:rsidRPr="00D86AD9" w:rsidRDefault="00616BFF" w:rsidP="00616BFF">
            <w:r w:rsidRPr="001D6377">
              <w:t>ТЛ-21м-1</w:t>
            </w:r>
          </w:p>
        </w:tc>
      </w:tr>
      <w:tr w:rsidR="00616BFF" w:rsidRPr="000D74A7" w14:paraId="66B5CA32" w14:textId="77777777" w:rsidTr="00AB1F2E">
        <w:tc>
          <w:tcPr>
            <w:tcW w:w="340" w:type="pct"/>
            <w:shd w:val="clear" w:color="auto" w:fill="auto"/>
          </w:tcPr>
          <w:p w14:paraId="5FED4461" w14:textId="406082B2" w:rsidR="00616BFF" w:rsidRDefault="00616BFF" w:rsidP="00616BFF">
            <w:r>
              <w:t>7</w:t>
            </w:r>
          </w:p>
        </w:tc>
        <w:tc>
          <w:tcPr>
            <w:tcW w:w="2607" w:type="pct"/>
            <w:shd w:val="clear" w:color="auto" w:fill="auto"/>
          </w:tcPr>
          <w:p w14:paraId="2C652CF5" w14:textId="03B8ADC9" w:rsidR="00616BFF" w:rsidRPr="005C25A0" w:rsidRDefault="00616BFF" w:rsidP="00616BFF">
            <w:proofErr w:type="spellStart"/>
            <w:r w:rsidRPr="00C83632">
              <w:t>Жарінов</w:t>
            </w:r>
            <w:proofErr w:type="spellEnd"/>
            <w:r w:rsidRPr="00C83632">
              <w:t xml:space="preserve"> Захар Олександрович                 </w:t>
            </w:r>
          </w:p>
        </w:tc>
        <w:tc>
          <w:tcPr>
            <w:tcW w:w="1027" w:type="pct"/>
            <w:shd w:val="clear" w:color="auto" w:fill="auto"/>
          </w:tcPr>
          <w:p w14:paraId="407A862D" w14:textId="5EEFA1D4" w:rsidR="00616BFF" w:rsidRPr="009A77C8" w:rsidRDefault="00616BFF" w:rsidP="00616BFF">
            <w:r w:rsidRPr="00C83632">
              <w:t>74,81</w:t>
            </w:r>
          </w:p>
        </w:tc>
        <w:tc>
          <w:tcPr>
            <w:tcW w:w="1026" w:type="pct"/>
            <w:shd w:val="clear" w:color="auto" w:fill="auto"/>
          </w:tcPr>
          <w:p w14:paraId="377A37A7" w14:textId="2690FE33" w:rsidR="00616BFF" w:rsidRPr="00D86AD9" w:rsidRDefault="00616BFF" w:rsidP="00616BFF">
            <w:r w:rsidRPr="001D6377">
              <w:t>ТЛ-21м-1</w:t>
            </w:r>
          </w:p>
        </w:tc>
      </w:tr>
      <w:tr w:rsidR="00616BFF" w:rsidRPr="000D74A7" w14:paraId="21B8E039" w14:textId="77777777" w:rsidTr="00AB1F2E">
        <w:tc>
          <w:tcPr>
            <w:tcW w:w="340" w:type="pct"/>
            <w:shd w:val="clear" w:color="auto" w:fill="auto"/>
          </w:tcPr>
          <w:p w14:paraId="773D65FE" w14:textId="16D9C0A8" w:rsidR="00616BFF" w:rsidRDefault="00616BFF" w:rsidP="00616BFF">
            <w:r>
              <w:t>8</w:t>
            </w:r>
          </w:p>
        </w:tc>
        <w:tc>
          <w:tcPr>
            <w:tcW w:w="2607" w:type="pct"/>
            <w:shd w:val="clear" w:color="auto" w:fill="auto"/>
          </w:tcPr>
          <w:p w14:paraId="097EAD53" w14:textId="2A20297E" w:rsidR="00616BFF" w:rsidRPr="005C25A0" w:rsidRDefault="00616BFF" w:rsidP="00616BFF">
            <w:proofErr w:type="spellStart"/>
            <w:r w:rsidRPr="00C83632">
              <w:t>Молошний</w:t>
            </w:r>
            <w:proofErr w:type="spellEnd"/>
            <w:r w:rsidRPr="00C83632">
              <w:t xml:space="preserve"> Микита Романович                     </w:t>
            </w:r>
          </w:p>
        </w:tc>
        <w:tc>
          <w:tcPr>
            <w:tcW w:w="1027" w:type="pct"/>
            <w:shd w:val="clear" w:color="auto" w:fill="auto"/>
          </w:tcPr>
          <w:p w14:paraId="5BCBF9EE" w14:textId="2EE49AB2" w:rsidR="00616BFF" w:rsidRPr="009A77C8" w:rsidRDefault="00616BFF" w:rsidP="00616BFF">
            <w:r w:rsidRPr="00C83632">
              <w:t>74,70</w:t>
            </w:r>
          </w:p>
        </w:tc>
        <w:tc>
          <w:tcPr>
            <w:tcW w:w="1026" w:type="pct"/>
            <w:shd w:val="clear" w:color="auto" w:fill="auto"/>
          </w:tcPr>
          <w:p w14:paraId="3B4002D1" w14:textId="2374BE73" w:rsidR="00616BFF" w:rsidRPr="00D86AD9" w:rsidRDefault="00616BFF" w:rsidP="00616BFF">
            <w:r w:rsidRPr="001D6377">
              <w:t>ТО-21м-1</w:t>
            </w:r>
          </w:p>
        </w:tc>
      </w:tr>
      <w:tr w:rsidR="00616BFF" w:rsidRPr="000D74A7" w14:paraId="5E14CBC2" w14:textId="77777777" w:rsidTr="00AB1F2E">
        <w:tc>
          <w:tcPr>
            <w:tcW w:w="340" w:type="pct"/>
            <w:shd w:val="clear" w:color="auto" w:fill="auto"/>
          </w:tcPr>
          <w:p w14:paraId="5DB22C0D" w14:textId="3AC0A5AD" w:rsidR="00616BFF" w:rsidRDefault="00616BFF" w:rsidP="00616BFF">
            <w:r>
              <w:t>9</w:t>
            </w:r>
          </w:p>
        </w:tc>
        <w:tc>
          <w:tcPr>
            <w:tcW w:w="2607" w:type="pct"/>
            <w:shd w:val="clear" w:color="auto" w:fill="auto"/>
          </w:tcPr>
          <w:p w14:paraId="1750E231" w14:textId="130F62ED" w:rsidR="00616BFF" w:rsidRPr="005C25A0" w:rsidRDefault="00616BFF" w:rsidP="00616BFF">
            <w:proofErr w:type="spellStart"/>
            <w:r w:rsidRPr="00C83632">
              <w:t>Скубицький</w:t>
            </w:r>
            <w:proofErr w:type="spellEnd"/>
            <w:r w:rsidRPr="00C83632">
              <w:t xml:space="preserve"> Єгор Андрійович</w:t>
            </w:r>
          </w:p>
        </w:tc>
        <w:tc>
          <w:tcPr>
            <w:tcW w:w="1027" w:type="pct"/>
            <w:shd w:val="clear" w:color="auto" w:fill="auto"/>
          </w:tcPr>
          <w:p w14:paraId="150221C2" w14:textId="5052E3C8" w:rsidR="00616BFF" w:rsidRPr="009A77C8" w:rsidRDefault="00616BFF" w:rsidP="00616BFF">
            <w:r w:rsidRPr="00C83632">
              <w:t>74,14</w:t>
            </w:r>
          </w:p>
        </w:tc>
        <w:tc>
          <w:tcPr>
            <w:tcW w:w="1026" w:type="pct"/>
            <w:shd w:val="clear" w:color="auto" w:fill="auto"/>
          </w:tcPr>
          <w:p w14:paraId="0DD5CC8C" w14:textId="50BB118A" w:rsidR="00616BFF" w:rsidRPr="00D86AD9" w:rsidRDefault="00616BFF" w:rsidP="00616BFF">
            <w:r w:rsidRPr="001D6377">
              <w:t>ТЛ-21м-1</w:t>
            </w:r>
          </w:p>
        </w:tc>
      </w:tr>
      <w:tr w:rsidR="00616BFF" w:rsidRPr="000D74A7" w14:paraId="49F46A2B" w14:textId="77777777" w:rsidTr="00AB1F2E">
        <w:tc>
          <w:tcPr>
            <w:tcW w:w="340" w:type="pct"/>
            <w:shd w:val="clear" w:color="auto" w:fill="auto"/>
          </w:tcPr>
          <w:p w14:paraId="2EE254CB" w14:textId="318B1767" w:rsidR="00616BFF" w:rsidRDefault="00616BFF" w:rsidP="00616BFF">
            <w:r>
              <w:t>10</w:t>
            </w:r>
          </w:p>
        </w:tc>
        <w:tc>
          <w:tcPr>
            <w:tcW w:w="2607" w:type="pct"/>
            <w:shd w:val="clear" w:color="auto" w:fill="auto"/>
          </w:tcPr>
          <w:p w14:paraId="3BDBC324" w14:textId="16F946A7" w:rsidR="00616BFF" w:rsidRPr="005C25A0" w:rsidRDefault="00616BFF" w:rsidP="00616BFF">
            <w:proofErr w:type="spellStart"/>
            <w:r w:rsidRPr="00C83632">
              <w:t>Осіпов</w:t>
            </w:r>
            <w:proofErr w:type="spellEnd"/>
            <w:r w:rsidRPr="00C83632">
              <w:t xml:space="preserve"> Денис Віталійович</w:t>
            </w:r>
          </w:p>
        </w:tc>
        <w:tc>
          <w:tcPr>
            <w:tcW w:w="1027" w:type="pct"/>
            <w:shd w:val="clear" w:color="auto" w:fill="auto"/>
          </w:tcPr>
          <w:p w14:paraId="78DA1C48" w14:textId="741823B8" w:rsidR="00616BFF" w:rsidRPr="009A77C8" w:rsidRDefault="00616BFF" w:rsidP="00616BFF">
            <w:r w:rsidRPr="00C83632">
              <w:t>73,13</w:t>
            </w:r>
          </w:p>
        </w:tc>
        <w:tc>
          <w:tcPr>
            <w:tcW w:w="1026" w:type="pct"/>
            <w:shd w:val="clear" w:color="auto" w:fill="auto"/>
          </w:tcPr>
          <w:p w14:paraId="627BFF0C" w14:textId="339CAF77" w:rsidR="00616BFF" w:rsidRPr="00D86AD9" w:rsidRDefault="00616BFF" w:rsidP="00616BFF">
            <w:r w:rsidRPr="001D6377">
              <w:t>ТЛ-21м-1</w:t>
            </w:r>
          </w:p>
        </w:tc>
      </w:tr>
      <w:tr w:rsidR="00616BFF" w:rsidRPr="000D74A7" w14:paraId="2A9E9270" w14:textId="77777777" w:rsidTr="00AB1F2E">
        <w:tc>
          <w:tcPr>
            <w:tcW w:w="340" w:type="pct"/>
            <w:shd w:val="clear" w:color="auto" w:fill="auto"/>
          </w:tcPr>
          <w:p w14:paraId="5CA9B251" w14:textId="62C5B34A" w:rsidR="00616BFF" w:rsidRDefault="00616BFF" w:rsidP="00616BFF">
            <w:r>
              <w:t>11</w:t>
            </w:r>
          </w:p>
        </w:tc>
        <w:tc>
          <w:tcPr>
            <w:tcW w:w="2607" w:type="pct"/>
            <w:shd w:val="clear" w:color="auto" w:fill="auto"/>
          </w:tcPr>
          <w:p w14:paraId="752AA83C" w14:textId="5D1F4CBE" w:rsidR="00616BFF" w:rsidRPr="005C25A0" w:rsidRDefault="00616BFF" w:rsidP="00616BFF">
            <w:proofErr w:type="spellStart"/>
            <w:r w:rsidRPr="00C83632">
              <w:t>Касперович</w:t>
            </w:r>
            <w:proofErr w:type="spellEnd"/>
            <w:r w:rsidRPr="00C83632">
              <w:t xml:space="preserve"> Ярослав Валерійович      </w:t>
            </w:r>
          </w:p>
        </w:tc>
        <w:tc>
          <w:tcPr>
            <w:tcW w:w="1027" w:type="pct"/>
            <w:shd w:val="clear" w:color="auto" w:fill="auto"/>
          </w:tcPr>
          <w:p w14:paraId="00850BB3" w14:textId="14CFFB74" w:rsidR="00616BFF" w:rsidRPr="009A77C8" w:rsidRDefault="00616BFF" w:rsidP="00616BFF">
            <w:r w:rsidRPr="00C83632">
              <w:t>64,69</w:t>
            </w:r>
          </w:p>
        </w:tc>
        <w:tc>
          <w:tcPr>
            <w:tcW w:w="1026" w:type="pct"/>
            <w:shd w:val="clear" w:color="auto" w:fill="auto"/>
          </w:tcPr>
          <w:p w14:paraId="0B1E75EC" w14:textId="1D043F99" w:rsidR="00616BFF" w:rsidRPr="00D86AD9" w:rsidRDefault="00616BFF" w:rsidP="00616BFF">
            <w:r w:rsidRPr="001D6377">
              <w:t>ТЛ-21м-1</w:t>
            </w:r>
          </w:p>
        </w:tc>
      </w:tr>
      <w:tr w:rsidR="00616BFF" w:rsidRPr="000D74A7" w14:paraId="079BCB00" w14:textId="77777777" w:rsidTr="00AB1F2E">
        <w:tc>
          <w:tcPr>
            <w:tcW w:w="340" w:type="pct"/>
            <w:shd w:val="clear" w:color="auto" w:fill="auto"/>
          </w:tcPr>
          <w:p w14:paraId="7B225FB6" w14:textId="132E1F9A" w:rsidR="00616BFF" w:rsidRDefault="00616BFF" w:rsidP="00616BFF">
            <w:r>
              <w:t>12</w:t>
            </w:r>
          </w:p>
        </w:tc>
        <w:tc>
          <w:tcPr>
            <w:tcW w:w="2607" w:type="pct"/>
            <w:shd w:val="clear" w:color="auto" w:fill="auto"/>
          </w:tcPr>
          <w:p w14:paraId="70BEC259" w14:textId="09EE503C" w:rsidR="00616BFF" w:rsidRPr="005C25A0" w:rsidRDefault="00616BFF" w:rsidP="00616BFF">
            <w:proofErr w:type="spellStart"/>
            <w:r w:rsidRPr="00C83632">
              <w:t>Громін</w:t>
            </w:r>
            <w:proofErr w:type="spellEnd"/>
            <w:r w:rsidRPr="00C83632">
              <w:t xml:space="preserve"> Іван Костянтинович</w:t>
            </w:r>
          </w:p>
        </w:tc>
        <w:tc>
          <w:tcPr>
            <w:tcW w:w="1027" w:type="pct"/>
            <w:shd w:val="clear" w:color="auto" w:fill="auto"/>
          </w:tcPr>
          <w:p w14:paraId="6132CCA3" w14:textId="1688BF07" w:rsidR="00616BFF" w:rsidRPr="009A77C8" w:rsidRDefault="00616BFF" w:rsidP="00616BFF">
            <w:r w:rsidRPr="00C83632">
              <w:t>57,38</w:t>
            </w:r>
          </w:p>
        </w:tc>
        <w:tc>
          <w:tcPr>
            <w:tcW w:w="1026" w:type="pct"/>
            <w:shd w:val="clear" w:color="auto" w:fill="auto"/>
          </w:tcPr>
          <w:p w14:paraId="74E1703D" w14:textId="4708A27B" w:rsidR="00616BFF" w:rsidRPr="00D86AD9" w:rsidRDefault="00616BFF" w:rsidP="00616BFF">
            <w:r w:rsidRPr="001D6377">
              <w:t>ТЛ-21м-1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36EA9"/>
    <w:rsid w:val="00284739"/>
    <w:rsid w:val="00286D92"/>
    <w:rsid w:val="002B79DE"/>
    <w:rsid w:val="002F60CC"/>
    <w:rsid w:val="00343A42"/>
    <w:rsid w:val="003E5645"/>
    <w:rsid w:val="00466F32"/>
    <w:rsid w:val="00475503"/>
    <w:rsid w:val="004E4A1C"/>
    <w:rsid w:val="00616BFF"/>
    <w:rsid w:val="00737B52"/>
    <w:rsid w:val="00793811"/>
    <w:rsid w:val="007F6B49"/>
    <w:rsid w:val="00852445"/>
    <w:rsid w:val="009537CC"/>
    <w:rsid w:val="009A2901"/>
    <w:rsid w:val="009D2858"/>
    <w:rsid w:val="00A82B0C"/>
    <w:rsid w:val="00AB1F2E"/>
    <w:rsid w:val="00B0489F"/>
    <w:rsid w:val="00B559F6"/>
    <w:rsid w:val="00C7364A"/>
    <w:rsid w:val="00DE299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504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14</cp:revision>
  <dcterms:created xsi:type="dcterms:W3CDTF">2022-02-16T00:04:00Z</dcterms:created>
  <dcterms:modified xsi:type="dcterms:W3CDTF">2022-02-16T01:32:00Z</dcterms:modified>
</cp:coreProperties>
</file>